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22B1" w14:textId="545E6F27" w:rsidR="005F7B4C" w:rsidRPr="00DD4EF0" w:rsidRDefault="00EC0D76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NERACA</w:t>
      </w:r>
    </w:p>
    <w:p w14:paraId="5FED3588" w14:textId="2959FB72" w:rsidR="00DD4EF0" w:rsidRDefault="00DD4EF0" w:rsidP="00DD4EF0">
      <w:pPr>
        <w:spacing w:after="0" w:line="240" w:lineRule="auto"/>
        <w:jc w:val="center"/>
        <w:rPr>
          <w:sz w:val="72"/>
          <w:szCs w:val="72"/>
        </w:rPr>
      </w:pPr>
      <w:r w:rsidRPr="00DD4EF0">
        <w:rPr>
          <w:sz w:val="72"/>
          <w:szCs w:val="72"/>
        </w:rPr>
        <w:t>TH. 2025</w:t>
      </w:r>
    </w:p>
    <w:p w14:paraId="7C101D33" w14:textId="77777777" w:rsidR="00DD4EF0" w:rsidRPr="00DD4EF0" w:rsidRDefault="00DD4EF0" w:rsidP="00DD4EF0">
      <w:pPr>
        <w:spacing w:after="0" w:line="240" w:lineRule="auto"/>
        <w:jc w:val="center"/>
        <w:rPr>
          <w:sz w:val="24"/>
          <w:szCs w:val="24"/>
        </w:rPr>
      </w:pPr>
    </w:p>
    <w:p w14:paraId="1ACA925E" w14:textId="72923289" w:rsidR="00BF30DF" w:rsidRDefault="00DD4EF0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Masih </w:t>
      </w:r>
      <w:proofErr w:type="spellStart"/>
      <w:r>
        <w:rPr>
          <w:sz w:val="72"/>
          <w:szCs w:val="72"/>
        </w:rPr>
        <w:t>dalam</w:t>
      </w:r>
      <w:proofErr w:type="spellEnd"/>
      <w:r>
        <w:rPr>
          <w:sz w:val="72"/>
          <w:szCs w:val="72"/>
        </w:rPr>
        <w:t xml:space="preserve"> proses</w:t>
      </w:r>
    </w:p>
    <w:sectPr w:rsidR="00BF30DF" w:rsidSect="00DD4EF0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0"/>
    <w:rsid w:val="00575977"/>
    <w:rsid w:val="005F7B4C"/>
    <w:rsid w:val="00BF30DF"/>
    <w:rsid w:val="00DD4EF0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B0C2B"/>
  <w15:chartTrackingRefBased/>
  <w15:docId w15:val="{E1D14B48-21CB-451D-8D2D-9FC2431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ibunekarin@gmail.com</dc:creator>
  <cp:keywords/>
  <dc:description/>
  <cp:lastModifiedBy>ibunekarin@gmail.com</cp:lastModifiedBy>
  <cp:revision>2</cp:revision>
  <dcterms:created xsi:type="dcterms:W3CDTF">2025-09-26T08:30:00Z</dcterms:created>
  <dcterms:modified xsi:type="dcterms:W3CDTF">2025-09-26T08:30:00Z</dcterms:modified>
</cp:coreProperties>
</file>